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20F1" w14:textId="1DC1A6D0" w:rsidR="0004354C" w:rsidRPr="008417C9" w:rsidRDefault="0004354C" w:rsidP="006522B2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 w:rsidRPr="008417C9">
        <w:rPr>
          <w:rFonts w:ascii="Arial" w:hAnsi="Arial" w:cs="Arial"/>
          <w:sz w:val="10"/>
          <w:szCs w:val="10"/>
        </w:rPr>
        <w:t>Základní škola Ús</w:t>
      </w:r>
      <w:r w:rsidR="003D2508">
        <w:rPr>
          <w:rFonts w:ascii="Arial" w:hAnsi="Arial" w:cs="Arial"/>
          <w:sz w:val="10"/>
          <w:szCs w:val="10"/>
        </w:rPr>
        <w:t>tí nad Labem, Anežky /České 702</w:t>
      </w:r>
      <w:r w:rsidRPr="008417C9">
        <w:rPr>
          <w:rFonts w:ascii="Arial" w:hAnsi="Arial" w:cs="Arial"/>
          <w:sz w:val="10"/>
          <w:szCs w:val="10"/>
        </w:rPr>
        <w:t>17, příspěvková organizace</w:t>
      </w:r>
    </w:p>
    <w:p w14:paraId="13A192AC" w14:textId="77777777" w:rsidR="00D20451" w:rsidRPr="003D2508" w:rsidRDefault="0004354C" w:rsidP="00D3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2508">
        <w:rPr>
          <w:rFonts w:ascii="Times New Roman" w:hAnsi="Times New Roman" w:cs="Times New Roman"/>
          <w:sz w:val="18"/>
          <w:szCs w:val="18"/>
        </w:rPr>
        <w:t>ŠKOLNÍ DRUŽINA</w:t>
      </w:r>
      <w:r w:rsidRPr="003D2508">
        <w:rPr>
          <w:rFonts w:ascii="Arial" w:hAnsi="Arial" w:cs="Arial"/>
          <w:sz w:val="18"/>
          <w:szCs w:val="18"/>
        </w:rPr>
        <w:t xml:space="preserve">                 </w:t>
      </w:r>
    </w:p>
    <w:p w14:paraId="38849126" w14:textId="0A610E06" w:rsidR="0004354C" w:rsidRPr="00BA7CA5" w:rsidRDefault="0004354C" w:rsidP="00D20451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 </w:t>
      </w:r>
      <w:r w:rsidR="00D20451" w:rsidRPr="00BA7CA5">
        <w:rPr>
          <w:rFonts w:ascii="Arial" w:hAnsi="Arial" w:cs="Arial"/>
          <w:sz w:val="12"/>
          <w:szCs w:val="12"/>
        </w:rPr>
        <w:t>ŠKOLNÍ ROK  202</w:t>
      </w:r>
      <w:r w:rsidR="00166A17">
        <w:rPr>
          <w:rFonts w:ascii="Arial" w:hAnsi="Arial" w:cs="Arial"/>
          <w:sz w:val="12"/>
          <w:szCs w:val="12"/>
        </w:rPr>
        <w:t>5/202</w:t>
      </w:r>
      <w:r w:rsidR="007C26BE">
        <w:rPr>
          <w:rFonts w:ascii="Arial" w:hAnsi="Arial" w:cs="Arial"/>
          <w:sz w:val="12"/>
          <w:szCs w:val="12"/>
        </w:rPr>
        <w:t>6</w:t>
      </w:r>
    </w:p>
    <w:p w14:paraId="50C12F47" w14:textId="77777777" w:rsidR="00D20451" w:rsidRPr="00BA7CA5" w:rsidRDefault="0004354C" w:rsidP="00BA7C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 w:rsidR="0083160C"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</w:t>
      </w:r>
      <w:r w:rsidR="00F454E2" w:rsidRPr="0083160C">
        <w:rPr>
          <w:rFonts w:ascii="Arial" w:hAnsi="Arial" w:cs="Arial"/>
          <w:b/>
          <w:sz w:val="20"/>
          <w:szCs w:val="20"/>
        </w:rPr>
        <w:t>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D20451" w14:paraId="33202E6D" w14:textId="77777777" w:rsidTr="00D333C8">
        <w:tc>
          <w:tcPr>
            <w:tcW w:w="2235" w:type="dxa"/>
          </w:tcPr>
          <w:p w14:paraId="08152318" w14:textId="5970813A" w:rsidR="00D20451" w:rsidRPr="00F454E2" w:rsidRDefault="00D20451" w:rsidP="003D2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2DF0157A" w14:textId="77777777" w:rsidR="00D20451" w:rsidRPr="00F454E2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14:paraId="6E74C747" w14:textId="77777777" w:rsidR="00D20451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D4ECD20" w14:textId="4C1A6254" w:rsidR="0083160C" w:rsidRDefault="0083160C" w:rsidP="003D250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20451" w14:paraId="4DFEEBE5" w14:textId="77777777" w:rsidTr="00D333C8">
        <w:trPr>
          <w:trHeight w:val="248"/>
        </w:trPr>
        <w:tc>
          <w:tcPr>
            <w:tcW w:w="2235" w:type="dxa"/>
            <w:tcBorders>
              <w:bottom w:val="single" w:sz="4" w:space="0" w:color="auto"/>
            </w:tcBorders>
          </w:tcPr>
          <w:p w14:paraId="7EE96E04" w14:textId="4C824D6F" w:rsidR="00D20451" w:rsidRPr="00F454E2" w:rsidRDefault="00F454E2" w:rsidP="003D2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835" w:type="dxa"/>
          </w:tcPr>
          <w:p w14:paraId="00080044" w14:textId="3109A0F4" w:rsidR="0083160C" w:rsidRDefault="0083160C" w:rsidP="003D250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20451" w14:paraId="29E003D0" w14:textId="77777777" w:rsidTr="00D333C8">
        <w:tc>
          <w:tcPr>
            <w:tcW w:w="2235" w:type="dxa"/>
            <w:tcBorders>
              <w:bottom w:val="single" w:sz="4" w:space="0" w:color="auto"/>
            </w:tcBorders>
          </w:tcPr>
          <w:p w14:paraId="5F7C929F" w14:textId="77777777" w:rsidR="003D2508" w:rsidRDefault="003D2508" w:rsidP="003D250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2535E" w14:textId="1D0EE53A" w:rsidR="00D20451" w:rsidRDefault="00F454E2" w:rsidP="003D250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1097765D" w14:textId="77777777" w:rsidR="003D2508" w:rsidRDefault="003D2508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11CC9" w14:textId="42926C39" w:rsidR="003D2508" w:rsidRDefault="003D2508" w:rsidP="003D25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DATUM ODCHODU</w:t>
            </w:r>
          </w:p>
          <w:p w14:paraId="0E150DD9" w14:textId="68DDC4F3" w:rsidR="001A5BA9" w:rsidRDefault="003D2508" w:rsidP="003D2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 w14:anchorId="7731B7B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25pt;margin-top:7.45pt;width:219pt;height:0;z-index:251658240" o:connectortype="straight"/>
              </w:pict>
            </w:r>
          </w:p>
          <w:p w14:paraId="0090EBDD" w14:textId="6E35A60C" w:rsidR="003D2508" w:rsidRPr="00F454E2" w:rsidRDefault="001A5BA9" w:rsidP="001A5B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Poznámka:</w:t>
            </w:r>
          </w:p>
        </w:tc>
        <w:tc>
          <w:tcPr>
            <w:tcW w:w="2835" w:type="dxa"/>
          </w:tcPr>
          <w:p w14:paraId="52B51DCE" w14:textId="77777777" w:rsidR="00D20451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9453B3C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FE321B" w14:textId="77777777" w:rsidR="001A5BA9" w:rsidRDefault="001A5BA9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5D51053" w14:textId="77777777" w:rsidR="001A5BA9" w:rsidRDefault="001A5BA9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1FF1D3B" w14:textId="77777777" w:rsidR="00F454E2" w:rsidRPr="003D2508" w:rsidRDefault="0004354C" w:rsidP="00D333C8">
      <w:pPr>
        <w:spacing w:after="0" w:line="240" w:lineRule="auto"/>
        <w:rPr>
          <w:b/>
          <w:sz w:val="20"/>
          <w:szCs w:val="20"/>
          <w:u w:val="single"/>
        </w:rPr>
      </w:pPr>
      <w:r w:rsidRPr="003D2508">
        <w:rPr>
          <w:sz w:val="20"/>
          <w:szCs w:val="20"/>
        </w:rPr>
        <w:t xml:space="preserve">Účastník zájmového vzdělávání odchází </w:t>
      </w:r>
      <w:r w:rsidR="0058073D" w:rsidRPr="003D2508">
        <w:rPr>
          <w:b/>
          <w:sz w:val="20"/>
          <w:szCs w:val="20"/>
          <w:u w:val="single"/>
        </w:rPr>
        <w:t>SAMOSTATNĚ</w:t>
      </w:r>
    </w:p>
    <w:p w14:paraId="03110BAC" w14:textId="77777777" w:rsidR="008417C9" w:rsidRPr="003D2508" w:rsidRDefault="0004354C" w:rsidP="00D333C8">
      <w:pPr>
        <w:spacing w:after="0" w:line="240" w:lineRule="auto"/>
        <w:rPr>
          <w:sz w:val="20"/>
          <w:szCs w:val="20"/>
        </w:rPr>
      </w:pPr>
      <w:r w:rsidRPr="003D2508">
        <w:rPr>
          <w:sz w:val="20"/>
          <w:szCs w:val="20"/>
        </w:rPr>
        <w:t>(od výše uvedeného času přebírá za účastníka veškerou odpovědnost zákonný zástupce).</w:t>
      </w:r>
    </w:p>
    <w:p w14:paraId="72C04D89" w14:textId="77777777" w:rsidR="003D2508" w:rsidRDefault="003D2508" w:rsidP="003D2508">
      <w:pPr>
        <w:pBdr>
          <w:bottom w:val="single" w:sz="6" w:space="1" w:color="auto"/>
        </w:pBdr>
        <w:spacing w:after="0" w:line="240" w:lineRule="auto"/>
      </w:pPr>
    </w:p>
    <w:p w14:paraId="275147DA" w14:textId="49FFBB46" w:rsidR="0004354C" w:rsidRDefault="006522B2" w:rsidP="003D2508">
      <w:pPr>
        <w:pBdr>
          <w:bottom w:val="single" w:sz="6" w:space="1" w:color="auto"/>
        </w:pBdr>
        <w:spacing w:after="0" w:line="240" w:lineRule="auto"/>
      </w:pPr>
      <w:r>
        <w:t>Podpis zákonného zástupce</w:t>
      </w:r>
      <w:r w:rsidR="0004354C">
        <w:t xml:space="preserve">: </w:t>
      </w:r>
    </w:p>
    <w:p w14:paraId="71D5C984" w14:textId="77777777" w:rsidR="003D2508" w:rsidRDefault="003D2508" w:rsidP="003D2508">
      <w:pPr>
        <w:pBdr>
          <w:bottom w:val="single" w:sz="6" w:space="1" w:color="auto"/>
        </w:pBdr>
        <w:spacing w:after="0"/>
      </w:pPr>
    </w:p>
    <w:p w14:paraId="24D51483" w14:textId="56BB9809" w:rsidR="003D2508" w:rsidRDefault="00D333C8" w:rsidP="003D2508">
      <w:pPr>
        <w:pBdr>
          <w:bottom w:val="single" w:sz="6" w:space="1" w:color="auto"/>
        </w:pBdr>
        <w:spacing w:after="0"/>
      </w:pPr>
      <w:r>
        <w:t xml:space="preserve">                             </w:t>
      </w:r>
      <w:r w:rsidR="003D2508">
        <w:t>V Ústí nad Labem dne</w:t>
      </w:r>
      <w:r w:rsidR="003D2508">
        <w:t xml:space="preserve">………………………                   </w:t>
      </w:r>
    </w:p>
    <w:p w14:paraId="2F61C9A9" w14:textId="77777777" w:rsidR="00D333C8" w:rsidRPr="008417C9" w:rsidRDefault="003D250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>
        <w:t xml:space="preserve"> </w:t>
      </w:r>
      <w:r w:rsidR="00D333C8" w:rsidRPr="008417C9">
        <w:rPr>
          <w:rFonts w:ascii="Arial" w:hAnsi="Arial" w:cs="Arial"/>
          <w:sz w:val="10"/>
          <w:szCs w:val="10"/>
        </w:rPr>
        <w:t>Základní škola Ús</w:t>
      </w:r>
      <w:r w:rsidR="00D333C8">
        <w:rPr>
          <w:rFonts w:ascii="Arial" w:hAnsi="Arial" w:cs="Arial"/>
          <w:sz w:val="10"/>
          <w:szCs w:val="10"/>
        </w:rPr>
        <w:t>tí nad Labem, Anežky /České 702</w:t>
      </w:r>
      <w:r w:rsidR="00D333C8" w:rsidRPr="008417C9">
        <w:rPr>
          <w:rFonts w:ascii="Arial" w:hAnsi="Arial" w:cs="Arial"/>
          <w:sz w:val="10"/>
          <w:szCs w:val="10"/>
        </w:rPr>
        <w:t>17, příspěvková organizace</w:t>
      </w:r>
    </w:p>
    <w:p w14:paraId="55821503" w14:textId="77777777" w:rsidR="00D333C8" w:rsidRPr="003D2508" w:rsidRDefault="00D333C8" w:rsidP="00D3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2508">
        <w:rPr>
          <w:rFonts w:ascii="Times New Roman" w:hAnsi="Times New Roman" w:cs="Times New Roman"/>
          <w:sz w:val="18"/>
          <w:szCs w:val="18"/>
        </w:rPr>
        <w:t>ŠKOLNÍ DRUŽINA</w:t>
      </w:r>
      <w:r w:rsidRPr="003D2508">
        <w:rPr>
          <w:rFonts w:ascii="Arial" w:hAnsi="Arial" w:cs="Arial"/>
          <w:sz w:val="18"/>
          <w:szCs w:val="18"/>
        </w:rPr>
        <w:t xml:space="preserve">                 </w:t>
      </w:r>
    </w:p>
    <w:p w14:paraId="7A6CEBE7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 ŠKOLNÍ ROK  202</w:t>
      </w:r>
      <w:r>
        <w:rPr>
          <w:rFonts w:ascii="Arial" w:hAnsi="Arial" w:cs="Arial"/>
          <w:sz w:val="12"/>
          <w:szCs w:val="12"/>
        </w:rPr>
        <w:t>5/2026</w:t>
      </w:r>
    </w:p>
    <w:p w14:paraId="3FA2F8A0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D333C8" w14:paraId="71DE37AF" w14:textId="77777777" w:rsidTr="00985928">
        <w:tc>
          <w:tcPr>
            <w:tcW w:w="2235" w:type="dxa"/>
          </w:tcPr>
          <w:p w14:paraId="6A28E7C4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3E503BA5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14:paraId="270D02EF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9364412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4F34ADCA" w14:textId="77777777" w:rsidTr="00985928">
        <w:trPr>
          <w:trHeight w:val="248"/>
        </w:trPr>
        <w:tc>
          <w:tcPr>
            <w:tcW w:w="2235" w:type="dxa"/>
            <w:tcBorders>
              <w:bottom w:val="single" w:sz="4" w:space="0" w:color="auto"/>
            </w:tcBorders>
          </w:tcPr>
          <w:p w14:paraId="750B29E9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835" w:type="dxa"/>
          </w:tcPr>
          <w:p w14:paraId="4853BADE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05EB5D00" w14:textId="77777777" w:rsidTr="00985928">
        <w:tc>
          <w:tcPr>
            <w:tcW w:w="2235" w:type="dxa"/>
            <w:tcBorders>
              <w:bottom w:val="single" w:sz="4" w:space="0" w:color="auto"/>
            </w:tcBorders>
          </w:tcPr>
          <w:p w14:paraId="32FC01BD" w14:textId="77777777" w:rsidR="00D333C8" w:rsidRDefault="00D333C8" w:rsidP="0098592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B83F5" w14:textId="77777777" w:rsidR="00D333C8" w:rsidRDefault="00D333C8" w:rsidP="0098592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68620EBD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C6678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DATUM ODCHODU</w:t>
            </w:r>
          </w:p>
          <w:p w14:paraId="6653BC18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 w14:anchorId="0CDA57AA">
                <v:shape id="_x0000_s1049" type="#_x0000_t32" style="position:absolute;left:0;text-align:left;margin-left:-5.25pt;margin-top:7.45pt;width:219pt;height:0;z-index:251660288" o:connectortype="straight"/>
              </w:pict>
            </w:r>
          </w:p>
          <w:p w14:paraId="3563CEE5" w14:textId="77777777" w:rsidR="00D333C8" w:rsidRPr="00F454E2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Poznámka:</w:t>
            </w:r>
          </w:p>
        </w:tc>
        <w:tc>
          <w:tcPr>
            <w:tcW w:w="2835" w:type="dxa"/>
          </w:tcPr>
          <w:p w14:paraId="5104E96D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7BEA51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0D8F898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EC5D0E2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15B75E2" w14:textId="77777777" w:rsidR="00D333C8" w:rsidRPr="003D2508" w:rsidRDefault="00D333C8" w:rsidP="00D333C8">
      <w:pPr>
        <w:spacing w:after="0" w:line="240" w:lineRule="auto"/>
        <w:rPr>
          <w:b/>
          <w:sz w:val="20"/>
          <w:szCs w:val="20"/>
          <w:u w:val="single"/>
        </w:rPr>
      </w:pPr>
      <w:r w:rsidRPr="003D2508">
        <w:rPr>
          <w:sz w:val="20"/>
          <w:szCs w:val="20"/>
        </w:rPr>
        <w:t xml:space="preserve">Účastník zájmového vzdělávání odchází </w:t>
      </w:r>
      <w:r w:rsidRPr="003D2508">
        <w:rPr>
          <w:b/>
          <w:sz w:val="20"/>
          <w:szCs w:val="20"/>
          <w:u w:val="single"/>
        </w:rPr>
        <w:t>SAMOSTATNĚ</w:t>
      </w:r>
    </w:p>
    <w:p w14:paraId="1CC63160" w14:textId="77777777" w:rsidR="00D333C8" w:rsidRPr="003D2508" w:rsidRDefault="00D333C8" w:rsidP="00D333C8">
      <w:pPr>
        <w:spacing w:after="0" w:line="240" w:lineRule="auto"/>
        <w:rPr>
          <w:sz w:val="20"/>
          <w:szCs w:val="20"/>
        </w:rPr>
      </w:pPr>
      <w:r w:rsidRPr="003D2508">
        <w:rPr>
          <w:sz w:val="20"/>
          <w:szCs w:val="20"/>
        </w:rPr>
        <w:t>(od výše uvedeného času přebírá za účastníka veškerou odpovědnost zákonný zástupce).</w:t>
      </w:r>
    </w:p>
    <w:p w14:paraId="7A60F448" w14:textId="77777777" w:rsidR="00D333C8" w:rsidRDefault="00D333C8" w:rsidP="00D333C8">
      <w:pPr>
        <w:pBdr>
          <w:bottom w:val="single" w:sz="6" w:space="1" w:color="auto"/>
        </w:pBdr>
        <w:spacing w:after="0" w:line="240" w:lineRule="auto"/>
      </w:pPr>
    </w:p>
    <w:p w14:paraId="74886823" w14:textId="77777777" w:rsidR="00D333C8" w:rsidRDefault="00D333C8" w:rsidP="00D333C8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300FFBD4" w14:textId="77777777" w:rsidR="00D333C8" w:rsidRDefault="00D333C8" w:rsidP="00D333C8">
      <w:pPr>
        <w:pBdr>
          <w:bottom w:val="single" w:sz="6" w:space="1" w:color="auto"/>
        </w:pBdr>
        <w:spacing w:after="0"/>
      </w:pPr>
    </w:p>
    <w:p w14:paraId="703CCA41" w14:textId="77777777" w:rsidR="00D333C8" w:rsidRDefault="00D333C8" w:rsidP="00D333C8">
      <w:pPr>
        <w:pBdr>
          <w:bottom w:val="single" w:sz="6" w:space="1" w:color="auto"/>
        </w:pBdr>
        <w:spacing w:after="0"/>
      </w:pPr>
      <w:r>
        <w:t xml:space="preserve">                             V Ústí nad Labem dne………………………                   </w:t>
      </w:r>
    </w:p>
    <w:p w14:paraId="09BE023A" w14:textId="77777777" w:rsidR="00D333C8" w:rsidRPr="008417C9" w:rsidRDefault="00D333C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 w:rsidRPr="008417C9">
        <w:rPr>
          <w:rFonts w:ascii="Arial" w:hAnsi="Arial" w:cs="Arial"/>
          <w:sz w:val="10"/>
          <w:szCs w:val="10"/>
        </w:rPr>
        <w:t>Základní škola Ús</w:t>
      </w:r>
      <w:r>
        <w:rPr>
          <w:rFonts w:ascii="Arial" w:hAnsi="Arial" w:cs="Arial"/>
          <w:sz w:val="10"/>
          <w:szCs w:val="10"/>
        </w:rPr>
        <w:t>tí nad Labem, Anežky /České 702</w:t>
      </w:r>
      <w:r w:rsidRPr="008417C9">
        <w:rPr>
          <w:rFonts w:ascii="Arial" w:hAnsi="Arial" w:cs="Arial"/>
          <w:sz w:val="10"/>
          <w:szCs w:val="10"/>
        </w:rPr>
        <w:t>17, příspěvková organizace</w:t>
      </w:r>
    </w:p>
    <w:p w14:paraId="59680EE3" w14:textId="77777777" w:rsidR="00D333C8" w:rsidRPr="003D2508" w:rsidRDefault="00D333C8" w:rsidP="00D3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2508">
        <w:rPr>
          <w:rFonts w:ascii="Times New Roman" w:hAnsi="Times New Roman" w:cs="Times New Roman"/>
          <w:sz w:val="18"/>
          <w:szCs w:val="18"/>
        </w:rPr>
        <w:t>ŠKOLNÍ DRUŽINA</w:t>
      </w:r>
      <w:r w:rsidRPr="003D2508">
        <w:rPr>
          <w:rFonts w:ascii="Arial" w:hAnsi="Arial" w:cs="Arial"/>
          <w:sz w:val="18"/>
          <w:szCs w:val="18"/>
        </w:rPr>
        <w:t xml:space="preserve">                 </w:t>
      </w:r>
    </w:p>
    <w:p w14:paraId="080FED90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 ŠKOLNÍ ROK  202</w:t>
      </w:r>
      <w:r>
        <w:rPr>
          <w:rFonts w:ascii="Arial" w:hAnsi="Arial" w:cs="Arial"/>
          <w:sz w:val="12"/>
          <w:szCs w:val="12"/>
        </w:rPr>
        <w:t>5/2026</w:t>
      </w:r>
    </w:p>
    <w:p w14:paraId="661971A5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D333C8" w14:paraId="17A889BF" w14:textId="77777777" w:rsidTr="00985928">
        <w:tc>
          <w:tcPr>
            <w:tcW w:w="2235" w:type="dxa"/>
          </w:tcPr>
          <w:p w14:paraId="7929B9F4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50CFBEE0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14:paraId="4CDA6D51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2A0A360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129DFBAE" w14:textId="77777777" w:rsidTr="00985928">
        <w:trPr>
          <w:trHeight w:val="248"/>
        </w:trPr>
        <w:tc>
          <w:tcPr>
            <w:tcW w:w="2235" w:type="dxa"/>
            <w:tcBorders>
              <w:bottom w:val="single" w:sz="4" w:space="0" w:color="auto"/>
            </w:tcBorders>
          </w:tcPr>
          <w:p w14:paraId="37B91F35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835" w:type="dxa"/>
          </w:tcPr>
          <w:p w14:paraId="53EEFE48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6EB05962" w14:textId="77777777" w:rsidTr="00985928">
        <w:tc>
          <w:tcPr>
            <w:tcW w:w="2235" w:type="dxa"/>
            <w:tcBorders>
              <w:bottom w:val="single" w:sz="4" w:space="0" w:color="auto"/>
            </w:tcBorders>
          </w:tcPr>
          <w:p w14:paraId="51CD0EC9" w14:textId="77777777" w:rsidR="00D333C8" w:rsidRDefault="00D333C8" w:rsidP="0098592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D2749" w14:textId="77777777" w:rsidR="00D333C8" w:rsidRDefault="00D333C8" w:rsidP="0098592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6D98F56E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C7BF7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DATUM ODCHODU</w:t>
            </w:r>
          </w:p>
          <w:p w14:paraId="19FC8814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 w14:anchorId="67282270">
                <v:shape id="_x0000_s1050" type="#_x0000_t32" style="position:absolute;left:0;text-align:left;margin-left:-5.25pt;margin-top:7.45pt;width:219pt;height:0;z-index:251662336" o:connectortype="straight"/>
              </w:pict>
            </w:r>
          </w:p>
          <w:p w14:paraId="07FD1679" w14:textId="77777777" w:rsidR="00D333C8" w:rsidRPr="00F454E2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Poznámka:</w:t>
            </w:r>
          </w:p>
        </w:tc>
        <w:tc>
          <w:tcPr>
            <w:tcW w:w="2835" w:type="dxa"/>
          </w:tcPr>
          <w:p w14:paraId="1353E412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4613E4A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19F55C0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8A9A1C9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E61FBBC" w14:textId="77777777" w:rsidR="00D333C8" w:rsidRPr="003D2508" w:rsidRDefault="00D333C8" w:rsidP="00D333C8">
      <w:pPr>
        <w:spacing w:after="0" w:line="240" w:lineRule="auto"/>
        <w:rPr>
          <w:b/>
          <w:sz w:val="20"/>
          <w:szCs w:val="20"/>
          <w:u w:val="single"/>
        </w:rPr>
      </w:pPr>
      <w:r w:rsidRPr="003D2508">
        <w:rPr>
          <w:sz w:val="20"/>
          <w:szCs w:val="20"/>
        </w:rPr>
        <w:t xml:space="preserve">Účastník zájmového vzdělávání odchází </w:t>
      </w:r>
      <w:r w:rsidRPr="003D2508">
        <w:rPr>
          <w:b/>
          <w:sz w:val="20"/>
          <w:szCs w:val="20"/>
          <w:u w:val="single"/>
        </w:rPr>
        <w:t>SAMOSTATNĚ</w:t>
      </w:r>
    </w:p>
    <w:p w14:paraId="1003544F" w14:textId="77777777" w:rsidR="00D333C8" w:rsidRPr="003D2508" w:rsidRDefault="00D333C8" w:rsidP="00D333C8">
      <w:pPr>
        <w:spacing w:after="0" w:line="240" w:lineRule="auto"/>
        <w:rPr>
          <w:sz w:val="20"/>
          <w:szCs w:val="20"/>
        </w:rPr>
      </w:pPr>
      <w:r w:rsidRPr="003D2508">
        <w:rPr>
          <w:sz w:val="20"/>
          <w:szCs w:val="20"/>
        </w:rPr>
        <w:t>(od výše uvedeného času přebírá za účastníka veškerou odpovědnost zákonný zástupce).</w:t>
      </w:r>
    </w:p>
    <w:p w14:paraId="6AC61BA9" w14:textId="77777777" w:rsidR="00D333C8" w:rsidRDefault="00D333C8" w:rsidP="00D333C8">
      <w:pPr>
        <w:spacing w:after="0" w:line="240" w:lineRule="auto"/>
      </w:pPr>
    </w:p>
    <w:p w14:paraId="4D200EBE" w14:textId="77777777" w:rsidR="00D333C8" w:rsidRDefault="00D333C8" w:rsidP="00D333C8">
      <w:pPr>
        <w:spacing w:after="0" w:line="240" w:lineRule="auto"/>
      </w:pPr>
      <w:r>
        <w:t xml:space="preserve">Podpis zákonného zástupce: </w:t>
      </w:r>
    </w:p>
    <w:p w14:paraId="61E25BAC" w14:textId="77777777" w:rsidR="00D333C8" w:rsidRDefault="00D333C8" w:rsidP="00D333C8">
      <w:pPr>
        <w:spacing w:after="0"/>
      </w:pPr>
    </w:p>
    <w:p w14:paraId="43E3CEB8" w14:textId="77777777" w:rsidR="00D333C8" w:rsidRDefault="00D333C8" w:rsidP="00D333C8">
      <w:pPr>
        <w:spacing w:after="0"/>
      </w:pPr>
      <w:r>
        <w:t xml:space="preserve">                             V Ústí nad Labem dne………………………                   </w:t>
      </w:r>
    </w:p>
    <w:p w14:paraId="066F1278" w14:textId="77777777" w:rsidR="00D333C8" w:rsidRDefault="00D333C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C86520A" w14:textId="77777777" w:rsidR="00D333C8" w:rsidRDefault="00D333C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2735CC3B" w14:textId="6E242AAE" w:rsidR="00D333C8" w:rsidRPr="008417C9" w:rsidRDefault="00D333C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 w:rsidRPr="008417C9">
        <w:rPr>
          <w:rFonts w:ascii="Arial" w:hAnsi="Arial" w:cs="Arial"/>
          <w:sz w:val="10"/>
          <w:szCs w:val="10"/>
        </w:rPr>
        <w:t>Základní škola Ús</w:t>
      </w:r>
      <w:r>
        <w:rPr>
          <w:rFonts w:ascii="Arial" w:hAnsi="Arial" w:cs="Arial"/>
          <w:sz w:val="10"/>
          <w:szCs w:val="10"/>
        </w:rPr>
        <w:t>tí nad Labem, Anežky /České 702</w:t>
      </w:r>
      <w:r w:rsidRPr="008417C9">
        <w:rPr>
          <w:rFonts w:ascii="Arial" w:hAnsi="Arial" w:cs="Arial"/>
          <w:sz w:val="10"/>
          <w:szCs w:val="10"/>
        </w:rPr>
        <w:t>17, příspěvková organizace</w:t>
      </w:r>
    </w:p>
    <w:p w14:paraId="55E8C52E" w14:textId="77777777" w:rsidR="00D333C8" w:rsidRPr="003D2508" w:rsidRDefault="00D333C8" w:rsidP="00D3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2508">
        <w:rPr>
          <w:rFonts w:ascii="Times New Roman" w:hAnsi="Times New Roman" w:cs="Times New Roman"/>
          <w:sz w:val="18"/>
          <w:szCs w:val="18"/>
        </w:rPr>
        <w:t>ŠKOLNÍ DRUŽINA</w:t>
      </w:r>
      <w:r w:rsidRPr="003D2508">
        <w:rPr>
          <w:rFonts w:ascii="Arial" w:hAnsi="Arial" w:cs="Arial"/>
          <w:sz w:val="18"/>
          <w:szCs w:val="18"/>
        </w:rPr>
        <w:t xml:space="preserve">                 </w:t>
      </w:r>
    </w:p>
    <w:p w14:paraId="5DE15611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 ŠKOLNÍ ROK  202</w:t>
      </w:r>
      <w:r>
        <w:rPr>
          <w:rFonts w:ascii="Arial" w:hAnsi="Arial" w:cs="Arial"/>
          <w:sz w:val="12"/>
          <w:szCs w:val="12"/>
        </w:rPr>
        <w:t>5/2026</w:t>
      </w:r>
    </w:p>
    <w:p w14:paraId="28AFBAA5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D333C8" w14:paraId="5A0DF437" w14:textId="77777777" w:rsidTr="00985928">
        <w:tc>
          <w:tcPr>
            <w:tcW w:w="2235" w:type="dxa"/>
          </w:tcPr>
          <w:p w14:paraId="78981811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7DE032FE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14:paraId="1D112CFE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6F7C359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44E67C29" w14:textId="77777777" w:rsidTr="00985928">
        <w:trPr>
          <w:trHeight w:val="248"/>
        </w:trPr>
        <w:tc>
          <w:tcPr>
            <w:tcW w:w="2235" w:type="dxa"/>
            <w:tcBorders>
              <w:bottom w:val="single" w:sz="4" w:space="0" w:color="auto"/>
            </w:tcBorders>
          </w:tcPr>
          <w:p w14:paraId="645EB560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835" w:type="dxa"/>
          </w:tcPr>
          <w:p w14:paraId="20610416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55FF843D" w14:textId="77777777" w:rsidTr="00985928">
        <w:tc>
          <w:tcPr>
            <w:tcW w:w="2235" w:type="dxa"/>
            <w:tcBorders>
              <w:bottom w:val="single" w:sz="4" w:space="0" w:color="auto"/>
            </w:tcBorders>
          </w:tcPr>
          <w:p w14:paraId="59360543" w14:textId="77777777" w:rsidR="00D333C8" w:rsidRDefault="00D333C8" w:rsidP="0098592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74C96A" w14:textId="77777777" w:rsidR="00D333C8" w:rsidRDefault="00D333C8" w:rsidP="0098592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035F9478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CF7279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DATUM ODCHODU</w:t>
            </w:r>
          </w:p>
          <w:p w14:paraId="25674C3F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 w14:anchorId="157E3EA4">
                <v:shape id="_x0000_s1051" type="#_x0000_t32" style="position:absolute;left:0;text-align:left;margin-left:-5.25pt;margin-top:7.45pt;width:219pt;height:0;z-index:251664384" o:connectortype="straight"/>
              </w:pict>
            </w:r>
          </w:p>
          <w:p w14:paraId="06E4E0E3" w14:textId="77777777" w:rsidR="00D333C8" w:rsidRPr="00F454E2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Poznámka:</w:t>
            </w:r>
          </w:p>
        </w:tc>
        <w:tc>
          <w:tcPr>
            <w:tcW w:w="2835" w:type="dxa"/>
          </w:tcPr>
          <w:p w14:paraId="15940955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B36C370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EF49D6B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947E3EA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680F84B" w14:textId="77777777" w:rsidR="00D333C8" w:rsidRPr="003D2508" w:rsidRDefault="00D333C8" w:rsidP="00D333C8">
      <w:pPr>
        <w:spacing w:after="0" w:line="240" w:lineRule="auto"/>
        <w:rPr>
          <w:b/>
          <w:sz w:val="20"/>
          <w:szCs w:val="20"/>
          <w:u w:val="single"/>
        </w:rPr>
      </w:pPr>
      <w:r w:rsidRPr="003D2508">
        <w:rPr>
          <w:sz w:val="20"/>
          <w:szCs w:val="20"/>
        </w:rPr>
        <w:t xml:space="preserve">Účastník zájmového vzdělávání odchází </w:t>
      </w:r>
      <w:r w:rsidRPr="003D2508">
        <w:rPr>
          <w:b/>
          <w:sz w:val="20"/>
          <w:szCs w:val="20"/>
          <w:u w:val="single"/>
        </w:rPr>
        <w:t>SAMOSTATNĚ</w:t>
      </w:r>
    </w:p>
    <w:p w14:paraId="5CC230CF" w14:textId="77777777" w:rsidR="00D333C8" w:rsidRPr="003D2508" w:rsidRDefault="00D333C8" w:rsidP="00D333C8">
      <w:pPr>
        <w:spacing w:after="0" w:line="240" w:lineRule="auto"/>
        <w:rPr>
          <w:sz w:val="20"/>
          <w:szCs w:val="20"/>
        </w:rPr>
      </w:pPr>
      <w:r w:rsidRPr="003D2508">
        <w:rPr>
          <w:sz w:val="20"/>
          <w:szCs w:val="20"/>
        </w:rPr>
        <w:t>(od výše uvedeného času přebírá za účastníka veškerou odpovědnost zákonný zástupce).</w:t>
      </w:r>
    </w:p>
    <w:p w14:paraId="20D74DB1" w14:textId="77777777" w:rsidR="00D333C8" w:rsidRDefault="00D333C8" w:rsidP="00D333C8">
      <w:pPr>
        <w:pBdr>
          <w:bottom w:val="single" w:sz="6" w:space="1" w:color="auto"/>
        </w:pBdr>
        <w:spacing w:after="0" w:line="240" w:lineRule="auto"/>
      </w:pPr>
    </w:p>
    <w:p w14:paraId="7ECC46A1" w14:textId="77777777" w:rsidR="00D333C8" w:rsidRDefault="00D333C8" w:rsidP="00D333C8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7DBE8BB1" w14:textId="77777777" w:rsidR="00D333C8" w:rsidRDefault="00D333C8" w:rsidP="00D333C8">
      <w:pPr>
        <w:pBdr>
          <w:bottom w:val="single" w:sz="6" w:space="1" w:color="auto"/>
        </w:pBdr>
        <w:spacing w:after="0"/>
      </w:pPr>
    </w:p>
    <w:p w14:paraId="1201F339" w14:textId="77777777" w:rsidR="00D333C8" w:rsidRDefault="00D333C8" w:rsidP="00D333C8">
      <w:pPr>
        <w:pBdr>
          <w:bottom w:val="single" w:sz="6" w:space="1" w:color="auto"/>
        </w:pBdr>
        <w:spacing w:after="0"/>
      </w:pPr>
      <w:r>
        <w:t xml:space="preserve">                             V Ústí nad Labem dne………………………                   </w:t>
      </w:r>
    </w:p>
    <w:p w14:paraId="7CA00EB4" w14:textId="77777777" w:rsidR="00D333C8" w:rsidRPr="008417C9" w:rsidRDefault="00D333C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 w:rsidRPr="008417C9">
        <w:rPr>
          <w:rFonts w:ascii="Arial" w:hAnsi="Arial" w:cs="Arial"/>
          <w:sz w:val="10"/>
          <w:szCs w:val="10"/>
        </w:rPr>
        <w:t>Základní škola Ús</w:t>
      </w:r>
      <w:r>
        <w:rPr>
          <w:rFonts w:ascii="Arial" w:hAnsi="Arial" w:cs="Arial"/>
          <w:sz w:val="10"/>
          <w:szCs w:val="10"/>
        </w:rPr>
        <w:t>tí nad Labem, Anežky /České 702</w:t>
      </w:r>
      <w:r w:rsidRPr="008417C9">
        <w:rPr>
          <w:rFonts w:ascii="Arial" w:hAnsi="Arial" w:cs="Arial"/>
          <w:sz w:val="10"/>
          <w:szCs w:val="10"/>
        </w:rPr>
        <w:t>17, příspěvková organizace</w:t>
      </w:r>
    </w:p>
    <w:p w14:paraId="236117B0" w14:textId="77777777" w:rsidR="00D333C8" w:rsidRPr="003D2508" w:rsidRDefault="00D333C8" w:rsidP="00D3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2508">
        <w:rPr>
          <w:rFonts w:ascii="Times New Roman" w:hAnsi="Times New Roman" w:cs="Times New Roman"/>
          <w:sz w:val="18"/>
          <w:szCs w:val="18"/>
        </w:rPr>
        <w:t>ŠKOLNÍ DRUŽINA</w:t>
      </w:r>
      <w:r w:rsidRPr="003D2508">
        <w:rPr>
          <w:rFonts w:ascii="Arial" w:hAnsi="Arial" w:cs="Arial"/>
          <w:sz w:val="18"/>
          <w:szCs w:val="18"/>
        </w:rPr>
        <w:t xml:space="preserve">                 </w:t>
      </w:r>
    </w:p>
    <w:p w14:paraId="5ED67DFF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 ŠKOLNÍ ROK  202</w:t>
      </w:r>
      <w:r>
        <w:rPr>
          <w:rFonts w:ascii="Arial" w:hAnsi="Arial" w:cs="Arial"/>
          <w:sz w:val="12"/>
          <w:szCs w:val="12"/>
        </w:rPr>
        <w:t>5/2026</w:t>
      </w:r>
    </w:p>
    <w:p w14:paraId="65AC8F47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D333C8" w14:paraId="7E6810B9" w14:textId="77777777" w:rsidTr="00985928">
        <w:tc>
          <w:tcPr>
            <w:tcW w:w="2235" w:type="dxa"/>
          </w:tcPr>
          <w:p w14:paraId="2801895C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5DFF5DD8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14:paraId="28C015FD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1861AD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074E9B29" w14:textId="77777777" w:rsidTr="00985928">
        <w:trPr>
          <w:trHeight w:val="248"/>
        </w:trPr>
        <w:tc>
          <w:tcPr>
            <w:tcW w:w="2235" w:type="dxa"/>
            <w:tcBorders>
              <w:bottom w:val="single" w:sz="4" w:space="0" w:color="auto"/>
            </w:tcBorders>
          </w:tcPr>
          <w:p w14:paraId="7956722E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835" w:type="dxa"/>
          </w:tcPr>
          <w:p w14:paraId="04673AFC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056ED7AB" w14:textId="77777777" w:rsidTr="00985928">
        <w:tc>
          <w:tcPr>
            <w:tcW w:w="2235" w:type="dxa"/>
            <w:tcBorders>
              <w:bottom w:val="single" w:sz="4" w:space="0" w:color="auto"/>
            </w:tcBorders>
          </w:tcPr>
          <w:p w14:paraId="6DA31D8D" w14:textId="77777777" w:rsidR="00D333C8" w:rsidRDefault="00D333C8" w:rsidP="0098592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B1AA21" w14:textId="77777777" w:rsidR="00D333C8" w:rsidRDefault="00D333C8" w:rsidP="0098592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2BD869DD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20DC4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DATUM ODCHODU</w:t>
            </w:r>
          </w:p>
          <w:p w14:paraId="54B6E0CF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 w14:anchorId="6FDC972A">
                <v:shape id="_x0000_s1052" type="#_x0000_t32" style="position:absolute;left:0;text-align:left;margin-left:-5.25pt;margin-top:7.45pt;width:219pt;height:0;z-index:251666432" o:connectortype="straight"/>
              </w:pict>
            </w:r>
          </w:p>
          <w:p w14:paraId="06DB3F6B" w14:textId="77777777" w:rsidR="00D333C8" w:rsidRPr="00F454E2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Poznámka:</w:t>
            </w:r>
          </w:p>
        </w:tc>
        <w:tc>
          <w:tcPr>
            <w:tcW w:w="2835" w:type="dxa"/>
          </w:tcPr>
          <w:p w14:paraId="241C93A9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7597F2D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70D7CF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71400C8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8547AE4" w14:textId="77777777" w:rsidR="00D333C8" w:rsidRPr="003D2508" w:rsidRDefault="00D333C8" w:rsidP="00D333C8">
      <w:pPr>
        <w:spacing w:after="0" w:line="240" w:lineRule="auto"/>
        <w:rPr>
          <w:b/>
          <w:sz w:val="20"/>
          <w:szCs w:val="20"/>
          <w:u w:val="single"/>
        </w:rPr>
      </w:pPr>
      <w:r w:rsidRPr="003D2508">
        <w:rPr>
          <w:sz w:val="20"/>
          <w:szCs w:val="20"/>
        </w:rPr>
        <w:t xml:space="preserve">Účastník zájmového vzdělávání odchází </w:t>
      </w:r>
      <w:r w:rsidRPr="003D2508">
        <w:rPr>
          <w:b/>
          <w:sz w:val="20"/>
          <w:szCs w:val="20"/>
          <w:u w:val="single"/>
        </w:rPr>
        <w:t>SAMOSTATNĚ</w:t>
      </w:r>
    </w:p>
    <w:p w14:paraId="2BFB200C" w14:textId="77777777" w:rsidR="00D333C8" w:rsidRPr="003D2508" w:rsidRDefault="00D333C8" w:rsidP="00D333C8">
      <w:pPr>
        <w:spacing w:after="0" w:line="240" w:lineRule="auto"/>
        <w:rPr>
          <w:sz w:val="20"/>
          <w:szCs w:val="20"/>
        </w:rPr>
      </w:pPr>
      <w:r w:rsidRPr="003D2508">
        <w:rPr>
          <w:sz w:val="20"/>
          <w:szCs w:val="20"/>
        </w:rPr>
        <w:t>(od výše uvedeného času přebírá za účastníka veškerou odpovědnost zákonný zástupce).</w:t>
      </w:r>
    </w:p>
    <w:p w14:paraId="5C092E12" w14:textId="77777777" w:rsidR="00D333C8" w:rsidRDefault="00D333C8" w:rsidP="00D333C8">
      <w:pPr>
        <w:pBdr>
          <w:bottom w:val="single" w:sz="6" w:space="1" w:color="auto"/>
        </w:pBdr>
        <w:spacing w:after="0" w:line="240" w:lineRule="auto"/>
      </w:pPr>
    </w:p>
    <w:p w14:paraId="67394DD7" w14:textId="77777777" w:rsidR="00D333C8" w:rsidRDefault="00D333C8" w:rsidP="00D333C8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1C6C2120" w14:textId="77777777" w:rsidR="00D333C8" w:rsidRDefault="00D333C8" w:rsidP="00D333C8">
      <w:pPr>
        <w:pBdr>
          <w:bottom w:val="single" w:sz="6" w:space="1" w:color="auto"/>
        </w:pBdr>
        <w:spacing w:after="0"/>
      </w:pPr>
    </w:p>
    <w:p w14:paraId="7B3F914D" w14:textId="77777777" w:rsidR="00D333C8" w:rsidRDefault="00D333C8" w:rsidP="00D333C8">
      <w:pPr>
        <w:pBdr>
          <w:bottom w:val="single" w:sz="6" w:space="1" w:color="auto"/>
        </w:pBdr>
        <w:spacing w:after="0"/>
      </w:pPr>
      <w:r>
        <w:t xml:space="preserve">                             V Ústí nad Labem dne………………………                   </w:t>
      </w:r>
    </w:p>
    <w:p w14:paraId="7A893E6B" w14:textId="77777777" w:rsidR="00D333C8" w:rsidRPr="008417C9" w:rsidRDefault="00D333C8" w:rsidP="00D333C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 w:rsidRPr="008417C9">
        <w:rPr>
          <w:rFonts w:ascii="Arial" w:hAnsi="Arial" w:cs="Arial"/>
          <w:sz w:val="10"/>
          <w:szCs w:val="10"/>
        </w:rPr>
        <w:t>Základní škola Ús</w:t>
      </w:r>
      <w:r>
        <w:rPr>
          <w:rFonts w:ascii="Arial" w:hAnsi="Arial" w:cs="Arial"/>
          <w:sz w:val="10"/>
          <w:szCs w:val="10"/>
        </w:rPr>
        <w:t>tí nad Labem, Anežky /České 702</w:t>
      </w:r>
      <w:r w:rsidRPr="008417C9">
        <w:rPr>
          <w:rFonts w:ascii="Arial" w:hAnsi="Arial" w:cs="Arial"/>
          <w:sz w:val="10"/>
          <w:szCs w:val="10"/>
        </w:rPr>
        <w:t>17, příspěvková organizace</w:t>
      </w:r>
    </w:p>
    <w:p w14:paraId="7E2C815C" w14:textId="77777777" w:rsidR="00D333C8" w:rsidRPr="003D2508" w:rsidRDefault="00D333C8" w:rsidP="00D3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2508">
        <w:rPr>
          <w:rFonts w:ascii="Times New Roman" w:hAnsi="Times New Roman" w:cs="Times New Roman"/>
          <w:sz w:val="18"/>
          <w:szCs w:val="18"/>
        </w:rPr>
        <w:t>ŠKOLNÍ DRUŽINA</w:t>
      </w:r>
      <w:r w:rsidRPr="003D2508">
        <w:rPr>
          <w:rFonts w:ascii="Arial" w:hAnsi="Arial" w:cs="Arial"/>
          <w:sz w:val="18"/>
          <w:szCs w:val="18"/>
        </w:rPr>
        <w:t xml:space="preserve">                 </w:t>
      </w:r>
    </w:p>
    <w:p w14:paraId="0C6B953F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 ŠKOLNÍ ROK  202</w:t>
      </w:r>
      <w:r>
        <w:rPr>
          <w:rFonts w:ascii="Arial" w:hAnsi="Arial" w:cs="Arial"/>
          <w:sz w:val="12"/>
          <w:szCs w:val="12"/>
        </w:rPr>
        <w:t>5/2026</w:t>
      </w:r>
    </w:p>
    <w:p w14:paraId="164937E1" w14:textId="77777777" w:rsidR="00D333C8" w:rsidRPr="00BA7CA5" w:rsidRDefault="00D333C8" w:rsidP="00D33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D333C8" w14:paraId="28706CF2" w14:textId="77777777" w:rsidTr="00985928">
        <w:tc>
          <w:tcPr>
            <w:tcW w:w="2235" w:type="dxa"/>
          </w:tcPr>
          <w:p w14:paraId="11F169BD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75723792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14:paraId="39CAD9EB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616EC35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03A9484F" w14:textId="77777777" w:rsidTr="00985928">
        <w:trPr>
          <w:trHeight w:val="248"/>
        </w:trPr>
        <w:tc>
          <w:tcPr>
            <w:tcW w:w="2235" w:type="dxa"/>
            <w:tcBorders>
              <w:bottom w:val="single" w:sz="4" w:space="0" w:color="auto"/>
            </w:tcBorders>
          </w:tcPr>
          <w:p w14:paraId="7C104286" w14:textId="77777777" w:rsidR="00D333C8" w:rsidRPr="00F454E2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835" w:type="dxa"/>
          </w:tcPr>
          <w:p w14:paraId="16D4FAE1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333C8" w14:paraId="446BB170" w14:textId="77777777" w:rsidTr="00985928">
        <w:tc>
          <w:tcPr>
            <w:tcW w:w="2235" w:type="dxa"/>
            <w:tcBorders>
              <w:bottom w:val="single" w:sz="4" w:space="0" w:color="auto"/>
            </w:tcBorders>
          </w:tcPr>
          <w:p w14:paraId="1047A584" w14:textId="77777777" w:rsidR="00D333C8" w:rsidRDefault="00D333C8" w:rsidP="0098592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56FE1" w14:textId="77777777" w:rsidR="00D333C8" w:rsidRDefault="00D333C8" w:rsidP="0098592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10C1C3B0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7CEC35" w14:textId="77777777" w:rsidR="00D333C8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DATUM ODCHODU</w:t>
            </w:r>
          </w:p>
          <w:p w14:paraId="777EB313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 w14:anchorId="50B63E84">
                <v:shape id="_x0000_s1053" type="#_x0000_t32" style="position:absolute;left:0;text-align:left;margin-left:-5.25pt;margin-top:7.45pt;width:219pt;height:0;z-index:251668480" o:connectortype="straight"/>
              </w:pict>
            </w:r>
          </w:p>
          <w:p w14:paraId="52A8C9A0" w14:textId="77777777" w:rsidR="00D333C8" w:rsidRPr="00F454E2" w:rsidRDefault="00D333C8" w:rsidP="009859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Poznámka:</w:t>
            </w:r>
          </w:p>
        </w:tc>
        <w:tc>
          <w:tcPr>
            <w:tcW w:w="2835" w:type="dxa"/>
          </w:tcPr>
          <w:p w14:paraId="304BE45B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A8439BE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DA82130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60E0F3E" w14:textId="77777777" w:rsidR="00D333C8" w:rsidRDefault="00D333C8" w:rsidP="0098592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282EF73" w14:textId="77777777" w:rsidR="00D333C8" w:rsidRPr="003D2508" w:rsidRDefault="00D333C8" w:rsidP="00D333C8">
      <w:pPr>
        <w:spacing w:after="0" w:line="240" w:lineRule="auto"/>
        <w:rPr>
          <w:b/>
          <w:sz w:val="20"/>
          <w:szCs w:val="20"/>
          <w:u w:val="single"/>
        </w:rPr>
      </w:pPr>
      <w:r w:rsidRPr="003D2508">
        <w:rPr>
          <w:sz w:val="20"/>
          <w:szCs w:val="20"/>
        </w:rPr>
        <w:t xml:space="preserve">Účastník zájmového vzdělávání odchází </w:t>
      </w:r>
      <w:r w:rsidRPr="003D2508">
        <w:rPr>
          <w:b/>
          <w:sz w:val="20"/>
          <w:szCs w:val="20"/>
          <w:u w:val="single"/>
        </w:rPr>
        <w:t>SAMOSTATNĚ</w:t>
      </w:r>
    </w:p>
    <w:p w14:paraId="2428FFD9" w14:textId="77777777" w:rsidR="00D333C8" w:rsidRPr="003D2508" w:rsidRDefault="00D333C8" w:rsidP="00D333C8">
      <w:pPr>
        <w:spacing w:after="0" w:line="240" w:lineRule="auto"/>
        <w:rPr>
          <w:sz w:val="20"/>
          <w:szCs w:val="20"/>
        </w:rPr>
      </w:pPr>
      <w:r w:rsidRPr="003D2508">
        <w:rPr>
          <w:sz w:val="20"/>
          <w:szCs w:val="20"/>
        </w:rPr>
        <w:t>(od výše uvedeného času přebírá za účastníka veškerou odpovědnost zákonný zástupce).</w:t>
      </w:r>
    </w:p>
    <w:p w14:paraId="53EBDF0E" w14:textId="77777777" w:rsidR="00D333C8" w:rsidRDefault="00D333C8" w:rsidP="00D333C8">
      <w:pPr>
        <w:spacing w:after="0" w:line="240" w:lineRule="auto"/>
      </w:pPr>
    </w:p>
    <w:p w14:paraId="1AD8F0E8" w14:textId="77777777" w:rsidR="00D333C8" w:rsidRDefault="00D333C8" w:rsidP="00D333C8">
      <w:pPr>
        <w:spacing w:after="0" w:line="240" w:lineRule="auto"/>
      </w:pPr>
      <w:r>
        <w:t xml:space="preserve">Podpis zákonného zástupce: </w:t>
      </w:r>
    </w:p>
    <w:p w14:paraId="0F9EBF70" w14:textId="77777777" w:rsidR="00D333C8" w:rsidRDefault="00D333C8" w:rsidP="00D333C8">
      <w:pPr>
        <w:spacing w:after="0"/>
      </w:pPr>
    </w:p>
    <w:p w14:paraId="21B2AE39" w14:textId="321801D7" w:rsidR="003D2508" w:rsidRDefault="00D333C8" w:rsidP="003D2508">
      <w:pPr>
        <w:spacing w:after="0"/>
      </w:pPr>
      <w:r>
        <w:t xml:space="preserve">                             V Ústí nad Labem dne………………………                   </w:t>
      </w:r>
      <w:bookmarkStart w:id="0" w:name="_GoBack"/>
      <w:bookmarkEnd w:id="0"/>
    </w:p>
    <w:sectPr w:rsidR="003D2508" w:rsidSect="00F456A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354C"/>
    <w:rsid w:val="0004354C"/>
    <w:rsid w:val="000B4E39"/>
    <w:rsid w:val="00124730"/>
    <w:rsid w:val="00166A17"/>
    <w:rsid w:val="001A5BA9"/>
    <w:rsid w:val="002C5398"/>
    <w:rsid w:val="003D2508"/>
    <w:rsid w:val="003F469D"/>
    <w:rsid w:val="0058073D"/>
    <w:rsid w:val="006522B2"/>
    <w:rsid w:val="00702F48"/>
    <w:rsid w:val="007C26BE"/>
    <w:rsid w:val="008071C3"/>
    <w:rsid w:val="0083160C"/>
    <w:rsid w:val="008417C9"/>
    <w:rsid w:val="008E45DF"/>
    <w:rsid w:val="00902152"/>
    <w:rsid w:val="009B02A0"/>
    <w:rsid w:val="00A5620B"/>
    <w:rsid w:val="00AA0A3B"/>
    <w:rsid w:val="00B234C1"/>
    <w:rsid w:val="00BA7CA5"/>
    <w:rsid w:val="00C23A58"/>
    <w:rsid w:val="00CD222C"/>
    <w:rsid w:val="00D20451"/>
    <w:rsid w:val="00D333C8"/>
    <w:rsid w:val="00D56A86"/>
    <w:rsid w:val="00D92055"/>
    <w:rsid w:val="00F454E2"/>
    <w:rsid w:val="00F4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7" type="connector" idref="#_x0000_s1026"/>
        <o:r id="V:Rule8" type="connector" idref="#_x0000_s1034"/>
        <o:r id="V:Rule9" type="connector" idref="#_x0000_s1033"/>
        <o:r id="V:Rule10" type="connector" idref="#_x0000_s1037"/>
        <o:r id="V:Rule11" type="connector" idref="#_x0000_s1035"/>
        <o:r id="V:Rule12" type="connector" idref="#_x0000_s1036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</o:rules>
    </o:shapelayout>
  </w:shapeDefaults>
  <w:decimalSymbol w:val=","/>
  <w:listSeparator w:val=";"/>
  <w14:docId w14:val="3CE119DB"/>
  <w15:docId w15:val="{1297F97C-4869-40DC-8DFA-77297BD9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Borovičková</cp:lastModifiedBy>
  <cp:revision>31</cp:revision>
  <cp:lastPrinted>2025-06-16T13:24:00Z</cp:lastPrinted>
  <dcterms:created xsi:type="dcterms:W3CDTF">2018-08-10T17:39:00Z</dcterms:created>
  <dcterms:modified xsi:type="dcterms:W3CDTF">2025-06-25T11:15:00Z</dcterms:modified>
</cp:coreProperties>
</file>